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597BF" w14:textId="085F94DB" w:rsidR="00E82DFD" w:rsidRDefault="003B29A3">
      <w:r w:rsidRPr="003B29A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4387501" wp14:editId="15E6D2B3">
                <wp:simplePos x="0" y="0"/>
                <wp:positionH relativeFrom="column">
                  <wp:posOffset>5772150</wp:posOffset>
                </wp:positionH>
                <wp:positionV relativeFrom="paragraph">
                  <wp:posOffset>158750</wp:posOffset>
                </wp:positionV>
                <wp:extent cx="2844800" cy="1752600"/>
                <wp:effectExtent l="0" t="0" r="12700" b="19050"/>
                <wp:wrapSquare wrapText="bothSides"/>
                <wp:docPr id="1272599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59D60" w14:textId="04DF0ED7" w:rsidR="003B29A3" w:rsidRDefault="003B29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875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4.5pt;margin-top:12.5pt;width:224pt;height:13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">
                <v:textbox>
                  <w:txbxContent>
                    <w:p w14:paraId="11D59D60" w14:textId="04DF0ED7" w:rsidR="003B29A3" w:rsidRDefault="003B29A3"/>
                  </w:txbxContent>
                </v:textbox>
                <w10:wrap type="square"/>
              </v:shape>
            </w:pict>
          </mc:Fallback>
        </mc:AlternateContent>
      </w:r>
      <w:r w:rsidR="001C48FD">
        <w:t xml:space="preserve"> </w:t>
      </w:r>
    </w:p>
    <w:p w14:paraId="72C1D19D" w14:textId="5B61C540" w:rsidR="001C48FD" w:rsidRDefault="001C48FD"/>
    <w:p w14:paraId="342556EF" w14:textId="7AFDCAE4" w:rsidR="001C48FD" w:rsidRDefault="003C77D9">
      <w:pPr>
        <w:rPr>
          <w:rFonts w:ascii="Arial" w:hAnsi="Arial" w:cs="Arial"/>
          <w:color w:val="000000"/>
        </w:rPr>
      </w:pPr>
      <w:r w:rsidRPr="003C77D9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1F00BA3" wp14:editId="4601C749">
                <wp:simplePos x="0" y="0"/>
                <wp:positionH relativeFrom="column">
                  <wp:posOffset>-381000</wp:posOffset>
                </wp:positionH>
                <wp:positionV relativeFrom="paragraph">
                  <wp:posOffset>160020</wp:posOffset>
                </wp:positionV>
                <wp:extent cx="3041650" cy="122555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650" cy="122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FF6E1" w14:textId="2EE722B6" w:rsidR="003C77D9" w:rsidRPr="00B11484" w:rsidRDefault="003C77D9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00BA3" id="_x0000_s1027" type="#_x0000_t202" style="position:absolute;margin-left:-30pt;margin-top:12.6pt;width:239.5pt;height:9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">
                <v:textbox>
                  <w:txbxContent>
                    <w:p w14:paraId="0C0FF6E1" w14:textId="2EE722B6" w:rsidR="003C77D9" w:rsidRPr="00B11484" w:rsidRDefault="003C77D9">
                      <w:pPr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ABB06A" w14:textId="3B9C3C17" w:rsidR="002D58B6" w:rsidRDefault="002D58B6">
      <w:pPr>
        <w:rPr>
          <w:rFonts w:ascii="Arial" w:hAnsi="Arial" w:cs="Arial"/>
          <w:color w:val="000000"/>
        </w:rPr>
      </w:pPr>
    </w:p>
    <w:p w14:paraId="35B46096" w14:textId="694939E2" w:rsidR="002D58B6" w:rsidRDefault="002D58B6">
      <w:pPr>
        <w:rPr>
          <w:rFonts w:ascii="Arial" w:hAnsi="Arial" w:cs="Arial"/>
          <w:color w:val="000000"/>
        </w:rPr>
      </w:pPr>
    </w:p>
    <w:p w14:paraId="2956E487" w14:textId="5A4B52FB" w:rsidR="002D58B6" w:rsidRDefault="002D58B6">
      <w:pPr>
        <w:rPr>
          <w:rFonts w:ascii="Arial" w:hAnsi="Arial" w:cs="Arial"/>
          <w:color w:val="000000"/>
        </w:rPr>
      </w:pPr>
    </w:p>
    <w:p w14:paraId="16421D14" w14:textId="2605FD54" w:rsidR="002D58B6" w:rsidRDefault="003B29A3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272A91" wp14:editId="4A62ED4E">
                <wp:simplePos x="0" y="0"/>
                <wp:positionH relativeFrom="column">
                  <wp:posOffset>1200150</wp:posOffset>
                </wp:positionH>
                <wp:positionV relativeFrom="paragraph">
                  <wp:posOffset>215265</wp:posOffset>
                </wp:positionV>
                <wp:extent cx="571500" cy="349250"/>
                <wp:effectExtent l="38100" t="0" r="19050" b="50800"/>
                <wp:wrapNone/>
                <wp:docPr id="180358924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49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EBA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94.5pt;margin-top:16.95pt;width:45pt;height:27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D43E6E" wp14:editId="6E5B7085">
                <wp:simplePos x="0" y="0"/>
                <wp:positionH relativeFrom="column">
                  <wp:posOffset>7366000</wp:posOffset>
                </wp:positionH>
                <wp:positionV relativeFrom="paragraph">
                  <wp:posOffset>37465</wp:posOffset>
                </wp:positionV>
                <wp:extent cx="247650" cy="457200"/>
                <wp:effectExtent l="38100" t="0" r="19050" b="57150"/>
                <wp:wrapNone/>
                <wp:docPr id="560999820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E73AF" id="Straight Arrow Connector 3" o:spid="_x0000_s1026" type="#_x0000_t32" style="position:absolute;margin-left:580pt;margin-top:2.95pt;width:19.5pt;height:36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" strokecolor="black [3200]" strokeweight="1.5pt">
                <v:stroke endarrow="block" joinstyle="miter"/>
              </v:shape>
            </w:pict>
          </mc:Fallback>
        </mc:AlternateContent>
      </w:r>
    </w:p>
    <w:p w14:paraId="32DC7FB4" w14:textId="5AEED824" w:rsidR="002D58B6" w:rsidRDefault="00EE4B03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9B57EA" wp14:editId="121444D3">
                <wp:simplePos x="0" y="0"/>
                <wp:positionH relativeFrom="column">
                  <wp:posOffset>184150</wp:posOffset>
                </wp:positionH>
                <wp:positionV relativeFrom="paragraph">
                  <wp:posOffset>217170</wp:posOffset>
                </wp:positionV>
                <wp:extent cx="1435100" cy="311150"/>
                <wp:effectExtent l="0" t="0" r="12700" b="12700"/>
                <wp:wrapNone/>
                <wp:docPr id="210714562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11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27C54B" id="Oval 1" o:spid="_x0000_s1026" style="position:absolute;margin-left:14.5pt;margin-top:17.1pt;width:113pt;height:2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" filled="f" strokecolor="#042433" strokeweight="1pt">
                <v:stroke joinstyle="miter"/>
              </v:oval>
            </w:pict>
          </mc:Fallback>
        </mc:AlternateContent>
      </w:r>
      <w:r w:rsidR="002D58B6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651BEC" wp14:editId="3071384B">
                <wp:simplePos x="0" y="0"/>
                <wp:positionH relativeFrom="column">
                  <wp:posOffset>6661150</wp:posOffset>
                </wp:positionH>
                <wp:positionV relativeFrom="paragraph">
                  <wp:posOffset>236855</wp:posOffset>
                </wp:positionV>
                <wp:extent cx="1435100" cy="311150"/>
                <wp:effectExtent l="0" t="0" r="12700" b="12700"/>
                <wp:wrapNone/>
                <wp:docPr id="210071656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11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6F4590" id="Oval 1" o:spid="_x0000_s1026" style="position:absolute;margin-left:524.5pt;margin-top:18.65pt;width:113pt;height:2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" filled="f" strokecolor="#042433" strokeweight="1pt">
                <v:stroke joinstyle="miter"/>
              </v:oval>
            </w:pict>
          </mc:Fallback>
        </mc:AlternateContent>
      </w:r>
      <w:r w:rsidR="002D58B6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6C7F00" wp14:editId="297382CE">
                <wp:simplePos x="0" y="0"/>
                <wp:positionH relativeFrom="column">
                  <wp:posOffset>1739900</wp:posOffset>
                </wp:positionH>
                <wp:positionV relativeFrom="paragraph">
                  <wp:posOffset>241300</wp:posOffset>
                </wp:positionV>
                <wp:extent cx="1435100" cy="311150"/>
                <wp:effectExtent l="0" t="0" r="12700" b="12700"/>
                <wp:wrapNone/>
                <wp:docPr id="209215256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11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04A71D" id="Oval 1" o:spid="_x0000_s1026" style="position:absolute;margin-left:137pt;margin-top:19pt;width:113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" filled="f" strokecolor="#042433" strokeweight="1pt">
                <v:stroke joinstyle="miter"/>
              </v:oval>
            </w:pict>
          </mc:Fallback>
        </mc:AlternateContent>
      </w:r>
    </w:p>
    <w:p w14:paraId="5DD0B69B" w14:textId="2BD7DDB1" w:rsidR="001C48FD" w:rsidRDefault="00067390">
      <w:r w:rsidRPr="0059345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B894BE2" wp14:editId="1DB30700">
                <wp:simplePos x="0" y="0"/>
                <wp:positionH relativeFrom="column">
                  <wp:posOffset>2374900</wp:posOffset>
                </wp:positionH>
                <wp:positionV relativeFrom="paragraph">
                  <wp:posOffset>1179195</wp:posOffset>
                </wp:positionV>
                <wp:extent cx="2360930" cy="711200"/>
                <wp:effectExtent l="0" t="0" r="17145" b="12700"/>
                <wp:wrapSquare wrapText="bothSides"/>
                <wp:docPr id="2763662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7BA0C" w14:textId="4B694047" w:rsidR="00593453" w:rsidRDefault="005934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94BE2" id="_x0000_s1028" type="#_x0000_t202" style="position:absolute;margin-left:187pt;margin-top:92.85pt;width:185.9pt;height:56pt;z-index:25167564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">
                <v:textbox>
                  <w:txbxContent>
                    <w:p w14:paraId="1BF7BA0C" w14:textId="4B694047" w:rsidR="00593453" w:rsidRDefault="00593453"/>
                  </w:txbxContent>
                </v:textbox>
                <w10:wrap type="square"/>
              </v:shape>
            </w:pict>
          </mc:Fallback>
        </mc:AlternateContent>
      </w:r>
      <w:r w:rsidR="00790583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EFB879D" wp14:editId="150B6822">
                <wp:simplePos x="0" y="0"/>
                <wp:positionH relativeFrom="column">
                  <wp:posOffset>-622300</wp:posOffset>
                </wp:positionH>
                <wp:positionV relativeFrom="paragraph">
                  <wp:posOffset>2118995</wp:posOffset>
                </wp:positionV>
                <wp:extent cx="4546600" cy="1060450"/>
                <wp:effectExtent l="0" t="0" r="25400" b="25400"/>
                <wp:wrapSquare wrapText="bothSides"/>
                <wp:docPr id="1417173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660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66FF6" w14:textId="5453CB68" w:rsidR="00EE4B03" w:rsidRDefault="00EE4B03">
                            <w:r>
                              <w:t>Task</w:t>
                            </w:r>
                          </w:p>
                          <w:p w14:paraId="387C0ED1" w14:textId="1C7F9BE2" w:rsidR="00EE4B03" w:rsidRDefault="00EE4B03" w:rsidP="00EE4B0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What are the connotations of the key words in bold?</w:t>
                            </w:r>
                          </w:p>
                          <w:p w14:paraId="06133460" w14:textId="34792DAF" w:rsidR="00EE4B03" w:rsidRDefault="00790583" w:rsidP="00EE4B0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Why has Priestley shown Eric in this way?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B879D" id="_x0000_s1029" type="#_x0000_t202" style="position:absolute;margin-left:-49pt;margin-top:166.85pt;width:358pt;height:83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">
                <v:textbox>
                  <w:txbxContent>
                    <w:p w14:paraId="4F666FF6" w14:textId="5453CB68" w:rsidR="00EE4B03" w:rsidRDefault="00EE4B03">
                      <w:r>
                        <w:t>Task</w:t>
                      </w:r>
                    </w:p>
                    <w:p w14:paraId="387C0ED1" w14:textId="1C7F9BE2" w:rsidR="00EE4B03" w:rsidRDefault="00EE4B03" w:rsidP="00EE4B0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What are the connotations of the key words in bold?</w:t>
                      </w:r>
                    </w:p>
                    <w:p w14:paraId="06133460" w14:textId="34792DAF" w:rsidR="00EE4B03" w:rsidRDefault="00790583" w:rsidP="00EE4B03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Why has Priestley shown Eric in this way?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4B0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3445CE" wp14:editId="3E328378">
                <wp:simplePos x="0" y="0"/>
                <wp:positionH relativeFrom="column">
                  <wp:posOffset>3562350</wp:posOffset>
                </wp:positionH>
                <wp:positionV relativeFrom="paragraph">
                  <wp:posOffset>128270</wp:posOffset>
                </wp:positionV>
                <wp:extent cx="1435100" cy="311150"/>
                <wp:effectExtent l="0" t="0" r="12700" b="12700"/>
                <wp:wrapNone/>
                <wp:docPr id="14337054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11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AB129" id="Oval 1" o:spid="_x0000_s1026" style="position:absolute;margin-left:280.5pt;margin-top:10.1pt;width:113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" filled="f" strokecolor="#042433" strokeweight="1pt">
                <v:stroke joinstyle="miter"/>
              </v:oval>
            </w:pict>
          </mc:Fallback>
        </mc:AlternateContent>
      </w:r>
      <w:r w:rsidR="00EE4B0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2DC2C" wp14:editId="23B733CA">
                <wp:simplePos x="0" y="0"/>
                <wp:positionH relativeFrom="column">
                  <wp:posOffset>5321300</wp:posOffset>
                </wp:positionH>
                <wp:positionV relativeFrom="paragraph">
                  <wp:posOffset>122555</wp:posOffset>
                </wp:positionV>
                <wp:extent cx="1435100" cy="311150"/>
                <wp:effectExtent l="0" t="0" r="12700" b="12700"/>
                <wp:wrapNone/>
                <wp:docPr id="13616944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3111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7B82E6" id="Oval 1" o:spid="_x0000_s1026" style="position:absolute;margin-left:419pt;margin-top:9.65pt;width:113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" filled="f" strokecolor="#030e13 [484]" strokeweight="1pt">
                <v:stroke joinstyle="miter"/>
              </v:oval>
            </w:pict>
          </mc:Fallback>
        </mc:AlternateContent>
      </w:r>
      <w:r w:rsidR="00593453" w:rsidRPr="0059345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0C41653" wp14:editId="44144BE1">
                <wp:simplePos x="0" y="0"/>
                <wp:positionH relativeFrom="column">
                  <wp:posOffset>6318250</wp:posOffset>
                </wp:positionH>
                <wp:positionV relativeFrom="paragraph">
                  <wp:posOffset>1033145</wp:posOffset>
                </wp:positionV>
                <wp:extent cx="2626995" cy="1212850"/>
                <wp:effectExtent l="0" t="0" r="20955" b="25400"/>
                <wp:wrapSquare wrapText="bothSides"/>
                <wp:docPr id="4504555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6995" cy="1212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F3D70" w14:textId="0C758AA4" w:rsidR="00593453" w:rsidRDefault="0059345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41653" id="_x0000_s1030" type="#_x0000_t202" style="position:absolute;margin-left:497.5pt;margin-top:81.35pt;width:206.85pt;height:95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">
                <v:textbox>
                  <w:txbxContent>
                    <w:p w14:paraId="372F3D70" w14:textId="0C758AA4" w:rsidR="00593453" w:rsidRDefault="00593453"/>
                  </w:txbxContent>
                </v:textbox>
                <w10:wrap type="square"/>
              </v:shape>
            </w:pict>
          </mc:Fallback>
        </mc:AlternateContent>
      </w:r>
      <w:r w:rsidR="0059345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31682E" wp14:editId="09BBE56A">
                <wp:simplePos x="0" y="0"/>
                <wp:positionH relativeFrom="column">
                  <wp:posOffset>6159500</wp:posOffset>
                </wp:positionH>
                <wp:positionV relativeFrom="paragraph">
                  <wp:posOffset>518795</wp:posOffset>
                </wp:positionV>
                <wp:extent cx="304800" cy="400050"/>
                <wp:effectExtent l="38100" t="38100" r="19050" b="19050"/>
                <wp:wrapNone/>
                <wp:docPr id="649074194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4000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28E10" id="Straight Arrow Connector 3" o:spid="_x0000_s1026" type="#_x0000_t32" style="position:absolute;margin-left:485pt;margin-top:40.85pt;width:24pt;height:31.5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" strokecolor="windowText" strokeweight="1.5pt">
                <v:stroke endarrow="block" joinstyle="miter"/>
              </v:shape>
            </w:pict>
          </mc:Fallback>
        </mc:AlternateContent>
      </w:r>
      <w:r w:rsidR="003B29A3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94AC25" wp14:editId="7AE37BFD">
                <wp:simplePos x="0" y="0"/>
                <wp:positionH relativeFrom="column">
                  <wp:posOffset>3651250</wp:posOffset>
                </wp:positionH>
                <wp:positionV relativeFrom="paragraph">
                  <wp:posOffset>588645</wp:posOffset>
                </wp:positionV>
                <wp:extent cx="127000" cy="520700"/>
                <wp:effectExtent l="0" t="38100" r="63500" b="12700"/>
                <wp:wrapNone/>
                <wp:docPr id="585432018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000" cy="5207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BB178" id="Straight Arrow Connector 3" o:spid="_x0000_s1026" type="#_x0000_t32" style="position:absolute;margin-left:287.5pt;margin-top:46.35pt;width:10pt;height:41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" strokecolor="windowText" strokeweight="1.5pt">
                <v:stroke endarrow="block" joinstyle="miter"/>
              </v:shape>
            </w:pict>
          </mc:Fallback>
        </mc:AlternateContent>
      </w:r>
      <w:r w:rsidR="001C48FD">
        <w:rPr>
          <w:rFonts w:ascii="Arial" w:hAnsi="Arial" w:cs="Arial"/>
          <w:color w:val="000000"/>
        </w:rPr>
        <w:t>‘</w:t>
      </w:r>
      <w:r w:rsidR="001C48FD" w:rsidRPr="00EE4B03">
        <w:rPr>
          <w:rFonts w:ascii="Arial" w:hAnsi="Arial" w:cs="Arial"/>
          <w:b/>
          <w:bCs/>
          <w:color w:val="000000"/>
        </w:rPr>
        <w:t>(Nearly at breaking point)</w:t>
      </w:r>
      <w:r w:rsidR="001C48FD">
        <w:rPr>
          <w:rFonts w:ascii="Arial" w:hAnsi="Arial" w:cs="Arial"/>
          <w:color w:val="000000"/>
        </w:rPr>
        <w:t xml:space="preserve"> Then – </w:t>
      </w:r>
      <w:r w:rsidR="001C48FD" w:rsidRPr="00EE4B03">
        <w:rPr>
          <w:rFonts w:ascii="Arial" w:hAnsi="Arial" w:cs="Arial"/>
          <w:b/>
          <w:bCs/>
          <w:color w:val="000000"/>
        </w:rPr>
        <w:t>you killed her</w:t>
      </w:r>
      <w:r w:rsidR="00B50F43" w:rsidRPr="00EE4B03">
        <w:rPr>
          <w:rFonts w:ascii="Arial" w:hAnsi="Arial" w:cs="Arial"/>
          <w:b/>
          <w:bCs/>
          <w:color w:val="000000"/>
        </w:rPr>
        <w:t>.</w:t>
      </w:r>
      <w:r w:rsidR="00B50F43">
        <w:rPr>
          <w:rFonts w:ascii="Arial" w:hAnsi="Arial" w:cs="Arial"/>
          <w:color w:val="000000"/>
        </w:rPr>
        <w:t xml:space="preserve"> She came to you to protect me – you turned her away – yes, </w:t>
      </w:r>
      <w:r w:rsidR="00B50F43" w:rsidRPr="00EE4B03">
        <w:rPr>
          <w:rFonts w:ascii="Arial" w:hAnsi="Arial" w:cs="Arial"/>
          <w:b/>
          <w:bCs/>
          <w:color w:val="000000"/>
        </w:rPr>
        <w:t>and you killed her</w:t>
      </w:r>
      <w:r w:rsidR="00B50F43">
        <w:rPr>
          <w:rFonts w:ascii="Arial" w:hAnsi="Arial" w:cs="Arial"/>
          <w:color w:val="000000"/>
        </w:rPr>
        <w:t xml:space="preserve"> – and the child she’d have had too – my child – your own grandchild – </w:t>
      </w:r>
      <w:r w:rsidR="00B50F43" w:rsidRPr="00EE4B03">
        <w:rPr>
          <w:rFonts w:ascii="Arial" w:hAnsi="Arial" w:cs="Arial"/>
          <w:b/>
          <w:bCs/>
          <w:color w:val="000000"/>
        </w:rPr>
        <w:t>you killed them</w:t>
      </w:r>
      <w:r w:rsidR="00B50F43">
        <w:rPr>
          <w:rFonts w:ascii="Arial" w:hAnsi="Arial" w:cs="Arial"/>
          <w:color w:val="000000"/>
        </w:rPr>
        <w:t xml:space="preserve"> both – </w:t>
      </w:r>
      <w:r w:rsidR="00B50F43" w:rsidRPr="00EE4B03">
        <w:rPr>
          <w:rFonts w:ascii="Arial" w:hAnsi="Arial" w:cs="Arial"/>
          <w:b/>
          <w:bCs/>
          <w:color w:val="000000"/>
        </w:rPr>
        <w:t>damn you, damn you’</w:t>
      </w:r>
      <w:r w:rsidR="00B50F43">
        <w:rPr>
          <w:rFonts w:ascii="Arial" w:hAnsi="Arial" w:cs="Arial"/>
          <w:color w:val="000000"/>
        </w:rPr>
        <w:t xml:space="preserve"> </w:t>
      </w:r>
    </w:p>
    <w:sectPr w:rsidR="001C48FD" w:rsidSect="001C48F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B0F2E"/>
    <w:multiLevelType w:val="hybridMultilevel"/>
    <w:tmpl w:val="F6C68E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F681D"/>
    <w:multiLevelType w:val="multilevel"/>
    <w:tmpl w:val="DF06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0332564">
    <w:abstractNumId w:val="1"/>
  </w:num>
  <w:num w:numId="2" w16cid:durableId="121033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DFD"/>
    <w:rsid w:val="00067390"/>
    <w:rsid w:val="000851A8"/>
    <w:rsid w:val="000B5CC8"/>
    <w:rsid w:val="001C48FD"/>
    <w:rsid w:val="002D58B6"/>
    <w:rsid w:val="0039031D"/>
    <w:rsid w:val="003B29A3"/>
    <w:rsid w:val="003C77D9"/>
    <w:rsid w:val="0041030E"/>
    <w:rsid w:val="00593453"/>
    <w:rsid w:val="005E1591"/>
    <w:rsid w:val="00790583"/>
    <w:rsid w:val="007F1CD7"/>
    <w:rsid w:val="00A15430"/>
    <w:rsid w:val="00B11484"/>
    <w:rsid w:val="00B50F43"/>
    <w:rsid w:val="00BE7C18"/>
    <w:rsid w:val="00DB65E2"/>
    <w:rsid w:val="00E82DFD"/>
    <w:rsid w:val="00EE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4CFA3"/>
  <w15:chartTrackingRefBased/>
  <w15:docId w15:val="{D815A4B8-2329-4F5D-990C-58165D1B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43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D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D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D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D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D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D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D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D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D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D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D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2D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D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D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D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D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2D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2D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D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2D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2D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2D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2D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2D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D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D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2D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216</Characters>
  <Application>Microsoft Office Word</Application>
  <DocSecurity>0</DocSecurity>
  <Lines>11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4</cp:revision>
  <dcterms:created xsi:type="dcterms:W3CDTF">2025-04-24T13:07:00Z</dcterms:created>
  <dcterms:modified xsi:type="dcterms:W3CDTF">2025-04-24T14:01:00Z</dcterms:modified>
</cp:coreProperties>
</file>